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E924B5" w:rsidRDefault="00045ECE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B5">
        <w:rPr>
          <w:rFonts w:ascii="Times New Roman" w:hAnsi="Times New Roman" w:cs="Times New Roman"/>
          <w:b/>
          <w:sz w:val="28"/>
          <w:szCs w:val="28"/>
        </w:rPr>
        <w:t>Кот-полярник</w:t>
      </w:r>
    </w:p>
    <w:p w:rsidR="00045ECE" w:rsidRPr="00E924B5" w:rsidRDefault="00791F42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B5">
        <w:rPr>
          <w:rFonts w:ascii="Times New Roman" w:hAnsi="Times New Roman" w:cs="Times New Roman"/>
          <w:b/>
          <w:sz w:val="28"/>
          <w:szCs w:val="28"/>
        </w:rPr>
        <w:t>14-17</w:t>
      </w:r>
      <w:r w:rsidR="00045ECE" w:rsidRPr="00E924B5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045ECE" w:rsidRPr="00E924B5" w:rsidRDefault="00045ECE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4B5">
        <w:rPr>
          <w:rFonts w:ascii="Times New Roman" w:hAnsi="Times New Roman" w:cs="Times New Roman"/>
          <w:b/>
          <w:sz w:val="28"/>
          <w:szCs w:val="28"/>
        </w:rPr>
        <w:t>Графика</w:t>
      </w:r>
      <w:r w:rsidR="00791F42" w:rsidRPr="00E924B5">
        <w:rPr>
          <w:rFonts w:ascii="Times New Roman" w:hAnsi="Times New Roman" w:cs="Times New Roman"/>
          <w:b/>
          <w:sz w:val="28"/>
          <w:szCs w:val="28"/>
        </w:rPr>
        <w:t>+живопись</w:t>
      </w:r>
      <w:proofErr w:type="spellEnd"/>
    </w:p>
    <w:p w:rsidR="00045ECE" w:rsidRPr="00E924B5" w:rsidRDefault="00045ECE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B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91F42" w:rsidRPr="006D7D06" w:rsidRDefault="00791F42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>Барабанов Максим «Радостная встреча» ДХШ №1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терлитамак пр.Шмидт Е.А.</w:t>
      </w:r>
    </w:p>
    <w:p w:rsidR="00791F42" w:rsidRPr="006D7D06" w:rsidRDefault="00791F42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 xml:space="preserve">Бобылева Екатерина «Замерзший» УГДМЦ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онтр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-адмирала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М.И.Бакаева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пр.Давлетханов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B20E89" w:rsidRPr="006D7D06" w:rsidRDefault="00B20E89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D06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91F42" w:rsidRPr="006D7D06" w:rsidRDefault="00F12A31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Маргарита «Северной ночью» ДХШ №1 им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узнецова г.Уфа пр.Григорьев Ю.Н.</w:t>
      </w:r>
    </w:p>
    <w:p w:rsidR="00725D18" w:rsidRPr="006D7D06" w:rsidRDefault="00725D18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Елсуфьева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Александра «Кот-полярник и кот- космонавт» ДХШ №1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урган</w:t>
      </w:r>
    </w:p>
    <w:p w:rsidR="00AD3897" w:rsidRPr="006D7D06" w:rsidRDefault="00AD3897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>пр. Лобанова Е.А.</w:t>
      </w:r>
    </w:p>
    <w:p w:rsidR="00725D18" w:rsidRPr="006D7D06" w:rsidRDefault="005E4E92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Дарья «Кот-полярник» ДХШ №1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пр.Файрузов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5E4E92" w:rsidRPr="006D7D06" w:rsidRDefault="005E4E92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>Кирпичева Анна  «А у нас на Урале теплее…» ЦДТ «Созвездие»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фа пр.Матвеева О.Н.</w:t>
      </w:r>
    </w:p>
    <w:p w:rsidR="00B20E89" w:rsidRPr="006D7D06" w:rsidRDefault="00B20E89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D06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725D18" w:rsidRPr="006D7D06" w:rsidRDefault="00725D18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 xml:space="preserve">Баширова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«Неожиданное приземление» РХГИ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авлеткильдеева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пр.Галимова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725D18" w:rsidRPr="006D7D06" w:rsidRDefault="00725D18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Япрынцева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Ольга «Изучение медведя» ДХШ №1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пр.Шмидт.Е.А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>.</w:t>
      </w:r>
    </w:p>
    <w:p w:rsidR="00725D18" w:rsidRPr="006D7D06" w:rsidRDefault="009F7ADF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Мария « Переборщил» Ш</w:t>
      </w:r>
      <w:r w:rsidR="00517F17" w:rsidRPr="006D7D06">
        <w:rPr>
          <w:rFonts w:ascii="Times New Roman" w:hAnsi="Times New Roman" w:cs="Times New Roman"/>
          <w:sz w:val="28"/>
          <w:szCs w:val="28"/>
        </w:rPr>
        <w:t>кола изобразительных искусств и ремесел</w:t>
      </w:r>
      <w:r w:rsidRPr="006D7D0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рел пр.Залыгина Г.Б.</w:t>
      </w:r>
    </w:p>
    <w:p w:rsidR="00517F17" w:rsidRPr="006D7D06" w:rsidRDefault="00517F17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>Калин Глеб «Кто кого поймал?» ДХШ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елгород пр.Васильева С.И.</w:t>
      </w:r>
    </w:p>
    <w:p w:rsidR="00517F17" w:rsidRPr="006D7D06" w:rsidRDefault="00517F17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>Пархоменко Анастасия «Жизнь на полюсе» ДХШ №1 им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узнецова г.Уфа пр.Григорьев Ю.Н.</w:t>
      </w:r>
    </w:p>
    <w:p w:rsidR="007B68BD" w:rsidRPr="006D7D06" w:rsidRDefault="007B68BD" w:rsidP="00E92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D06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7D06">
        <w:rPr>
          <w:rFonts w:ascii="Times New Roman" w:hAnsi="Times New Roman" w:cs="Times New Roman"/>
          <w:sz w:val="28"/>
          <w:szCs w:val="28"/>
        </w:rPr>
        <w:t>Абдуллина Маргарита ДХШ №1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терлитамак пр.Шмидт Е.А.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 xml:space="preserve">Банникова Алина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Адыгня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пр.Шамрай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 xml:space="preserve">Гладышева Анна ДХШ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агнитогорск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пр.Чурляева Г.С.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Жирнякова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Полина ДХШ №1 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терлитамак пр.Шмидт Е.А.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Качагина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Дарья ДШИ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пр.Зайлялова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Валерия ДМШ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ерафимовский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пр.Чернова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С.И.,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0B3D3D" w:rsidRPr="006D7D06" w:rsidRDefault="000B3D3D" w:rsidP="006D7D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6D7D06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пр.Шмидт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Сохрякова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Анастасия ДШИ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узино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Омский р-н Омской области пр.Конюхова С.А.</w:t>
      </w:r>
    </w:p>
    <w:p w:rsidR="000B3D3D" w:rsidRPr="006D7D06" w:rsidRDefault="000B3D3D" w:rsidP="00E92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D06">
        <w:rPr>
          <w:rFonts w:ascii="Times New Roman" w:hAnsi="Times New Roman" w:cs="Times New Roman"/>
          <w:sz w:val="28"/>
          <w:szCs w:val="28"/>
        </w:rPr>
        <w:t xml:space="preserve">Хакимова Розалия ДШИ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7D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7D06">
        <w:rPr>
          <w:rFonts w:ascii="Times New Roman" w:hAnsi="Times New Roman" w:cs="Times New Roman"/>
          <w:sz w:val="28"/>
          <w:szCs w:val="28"/>
        </w:rPr>
        <w:t>ерхнеяркеево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06">
        <w:rPr>
          <w:rFonts w:ascii="Times New Roman" w:hAnsi="Times New Roman" w:cs="Times New Roman"/>
          <w:sz w:val="28"/>
          <w:szCs w:val="28"/>
        </w:rPr>
        <w:t>пр.Муллаянова</w:t>
      </w:r>
      <w:proofErr w:type="spellEnd"/>
      <w:r w:rsidRPr="006D7D06">
        <w:rPr>
          <w:rFonts w:ascii="Times New Roman" w:hAnsi="Times New Roman" w:cs="Times New Roman"/>
          <w:sz w:val="28"/>
          <w:szCs w:val="28"/>
        </w:rPr>
        <w:t xml:space="preserve"> Г.М.</w:t>
      </w:r>
      <w:bookmarkEnd w:id="0"/>
    </w:p>
    <w:sectPr w:rsidR="000B3D3D" w:rsidRPr="006D7D06" w:rsidSect="00F562B7">
      <w:pgSz w:w="11906" w:h="16838"/>
      <w:pgMar w:top="851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A7F47"/>
    <w:rsid w:val="000B3D3D"/>
    <w:rsid w:val="000F3DDE"/>
    <w:rsid w:val="003A6C81"/>
    <w:rsid w:val="0046530E"/>
    <w:rsid w:val="00517F17"/>
    <w:rsid w:val="0058453E"/>
    <w:rsid w:val="005E4E92"/>
    <w:rsid w:val="006A04E6"/>
    <w:rsid w:val="006B1891"/>
    <w:rsid w:val="006D7D06"/>
    <w:rsid w:val="00725D18"/>
    <w:rsid w:val="00791F42"/>
    <w:rsid w:val="007B68BD"/>
    <w:rsid w:val="00872C50"/>
    <w:rsid w:val="00906F14"/>
    <w:rsid w:val="009F7ADF"/>
    <w:rsid w:val="00AD3897"/>
    <w:rsid w:val="00B20E89"/>
    <w:rsid w:val="00B646E7"/>
    <w:rsid w:val="00C71C28"/>
    <w:rsid w:val="00D40323"/>
    <w:rsid w:val="00E924B5"/>
    <w:rsid w:val="00F12A31"/>
    <w:rsid w:val="00F562B7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dcterms:created xsi:type="dcterms:W3CDTF">2014-03-29T17:10:00Z</dcterms:created>
  <dcterms:modified xsi:type="dcterms:W3CDTF">2014-03-31T03:50:00Z</dcterms:modified>
</cp:coreProperties>
</file>